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2347" w14:textId="10D8CF3F" w:rsidR="004828DB" w:rsidRPr="003B55B4" w:rsidRDefault="004828DB" w:rsidP="004828DB">
      <w:pPr>
        <w:rPr>
          <w:u w:val="single"/>
        </w:rPr>
      </w:pPr>
      <w:r>
        <w:t>Name:</w:t>
      </w:r>
      <w:r w:rsidR="003B55B4">
        <w:t xml:space="preserve"> </w:t>
      </w:r>
    </w:p>
    <w:p w14:paraId="5C641E01" w14:textId="77777777" w:rsidR="008F6132" w:rsidRDefault="004828DB" w:rsidP="004828DB">
      <w:pPr>
        <w:jc w:val="center"/>
      </w:pPr>
      <w:r>
        <w:t>Opinion/Argument Writing</w:t>
      </w:r>
    </w:p>
    <w:p w14:paraId="07DFE395" w14:textId="77777777" w:rsidR="004828DB" w:rsidRDefault="004828DB" w:rsidP="004828DB">
      <w:pPr>
        <w:jc w:val="center"/>
      </w:pPr>
      <w:r>
        <w:t>Prewriting Plan</w:t>
      </w:r>
    </w:p>
    <w:p w14:paraId="332A8F17" w14:textId="77777777" w:rsidR="004828DB" w:rsidRDefault="004828DB" w:rsidP="004828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28DB" w14:paraId="5A0F346C" w14:textId="77777777" w:rsidTr="004828DB">
        <w:tc>
          <w:tcPr>
            <w:tcW w:w="9576" w:type="dxa"/>
          </w:tcPr>
          <w:p w14:paraId="02C03588" w14:textId="77777777" w:rsidR="004828DB" w:rsidRDefault="004828DB" w:rsidP="004828DB">
            <w:pPr>
              <w:jc w:val="center"/>
            </w:pPr>
            <w:r>
              <w:t>Introduction</w:t>
            </w:r>
          </w:p>
          <w:p w14:paraId="6FD7CB9A" w14:textId="77777777" w:rsidR="004828DB" w:rsidRDefault="004828DB" w:rsidP="004828DB">
            <w:pPr>
              <w:jc w:val="center"/>
            </w:pPr>
          </w:p>
          <w:p w14:paraId="7C40B93C" w14:textId="75B9B168" w:rsidR="003B55B4" w:rsidRDefault="003B55B4" w:rsidP="004828DB">
            <w:pPr>
              <w:jc w:val="center"/>
            </w:pPr>
          </w:p>
        </w:tc>
      </w:tr>
      <w:tr w:rsidR="004828DB" w14:paraId="28CA8E1E" w14:textId="77777777" w:rsidTr="004828DB">
        <w:tc>
          <w:tcPr>
            <w:tcW w:w="9576" w:type="dxa"/>
          </w:tcPr>
          <w:p w14:paraId="145AF65E" w14:textId="77777777" w:rsidR="004828DB" w:rsidRDefault="004828DB" w:rsidP="004828DB">
            <w:r>
              <w:t>Reason 1</w:t>
            </w:r>
            <w:r w:rsidR="00C246A9">
              <w:t>:</w:t>
            </w:r>
          </w:p>
          <w:p w14:paraId="00AA338B" w14:textId="77777777" w:rsidR="004828DB" w:rsidRDefault="004828DB" w:rsidP="004828DB">
            <w:pPr>
              <w:jc w:val="center"/>
            </w:pPr>
          </w:p>
          <w:p w14:paraId="1C88023D" w14:textId="77777777" w:rsidR="004828DB" w:rsidRDefault="004828DB" w:rsidP="004828DB">
            <w:pPr>
              <w:jc w:val="center"/>
            </w:pPr>
          </w:p>
        </w:tc>
      </w:tr>
      <w:tr w:rsidR="004828DB" w14:paraId="3EE9C67D" w14:textId="77777777" w:rsidTr="004828DB">
        <w:tc>
          <w:tcPr>
            <w:tcW w:w="9576" w:type="dxa"/>
          </w:tcPr>
          <w:p w14:paraId="7DBADD77" w14:textId="77777777" w:rsidR="004828DB" w:rsidRDefault="004828DB" w:rsidP="004828DB">
            <w:r>
              <w:t>Reason 2</w:t>
            </w:r>
            <w:r w:rsidR="00C246A9">
              <w:t>:</w:t>
            </w:r>
          </w:p>
          <w:p w14:paraId="04CF0825" w14:textId="77777777" w:rsidR="004828DB" w:rsidRDefault="004828DB" w:rsidP="004828DB"/>
          <w:p w14:paraId="15783083" w14:textId="77777777" w:rsidR="004828DB" w:rsidRDefault="004828DB" w:rsidP="004828DB"/>
        </w:tc>
      </w:tr>
      <w:tr w:rsidR="004828DB" w14:paraId="4C080496" w14:textId="77777777" w:rsidTr="004828DB">
        <w:tc>
          <w:tcPr>
            <w:tcW w:w="9576" w:type="dxa"/>
          </w:tcPr>
          <w:p w14:paraId="29708C64" w14:textId="77777777" w:rsidR="004828DB" w:rsidRDefault="004828DB" w:rsidP="004828DB">
            <w:r>
              <w:t>Reason 3</w:t>
            </w:r>
            <w:r w:rsidR="00C246A9">
              <w:t>:</w:t>
            </w:r>
          </w:p>
          <w:p w14:paraId="5DC6B025" w14:textId="77777777" w:rsidR="004828DB" w:rsidRDefault="004828DB" w:rsidP="004828DB"/>
          <w:p w14:paraId="2A6050C9" w14:textId="77777777" w:rsidR="004828DB" w:rsidRDefault="004828DB" w:rsidP="004828DB"/>
        </w:tc>
      </w:tr>
      <w:tr w:rsidR="004828DB" w14:paraId="1E241A47" w14:textId="77777777" w:rsidTr="004828DB">
        <w:tc>
          <w:tcPr>
            <w:tcW w:w="9576" w:type="dxa"/>
          </w:tcPr>
          <w:p w14:paraId="6AA4D8F7" w14:textId="77777777" w:rsidR="004828DB" w:rsidRDefault="004828DB" w:rsidP="004828DB">
            <w:bookmarkStart w:id="0" w:name="_GoBack"/>
            <w:bookmarkEnd w:id="0"/>
            <w:r>
              <w:t>Counterargument</w:t>
            </w:r>
            <w:r w:rsidR="00C246A9">
              <w:t>:</w:t>
            </w:r>
          </w:p>
          <w:p w14:paraId="512459D7" w14:textId="77777777" w:rsidR="004828DB" w:rsidRDefault="004828DB" w:rsidP="004828DB"/>
          <w:p w14:paraId="7A976C56" w14:textId="77777777" w:rsidR="004828DB" w:rsidRDefault="004828DB" w:rsidP="004828DB"/>
        </w:tc>
      </w:tr>
      <w:tr w:rsidR="004828DB" w14:paraId="58F76CB6" w14:textId="77777777" w:rsidTr="004828DB">
        <w:tc>
          <w:tcPr>
            <w:tcW w:w="9576" w:type="dxa"/>
          </w:tcPr>
          <w:p w14:paraId="6A10D328" w14:textId="77777777" w:rsidR="004828DB" w:rsidRDefault="004828DB" w:rsidP="004828DB">
            <w:pPr>
              <w:jc w:val="center"/>
            </w:pPr>
            <w:r>
              <w:t>Conclusion</w:t>
            </w:r>
          </w:p>
          <w:p w14:paraId="22819CAB" w14:textId="77777777" w:rsidR="004828DB" w:rsidRDefault="004828DB" w:rsidP="004828DB">
            <w:pPr>
              <w:jc w:val="center"/>
            </w:pPr>
          </w:p>
          <w:p w14:paraId="61641E9E" w14:textId="77777777" w:rsidR="004828DB" w:rsidRDefault="004828DB" w:rsidP="004828DB">
            <w:pPr>
              <w:jc w:val="center"/>
            </w:pPr>
          </w:p>
        </w:tc>
      </w:tr>
    </w:tbl>
    <w:p w14:paraId="27126FBD" w14:textId="77777777" w:rsidR="004828DB" w:rsidRDefault="004828DB" w:rsidP="004828DB">
      <w:pPr>
        <w:jc w:val="center"/>
      </w:pPr>
    </w:p>
    <w:sectPr w:rsidR="004828DB" w:rsidSect="0048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DB"/>
    <w:rsid w:val="003B55B4"/>
    <w:rsid w:val="004828DB"/>
    <w:rsid w:val="008F6132"/>
    <w:rsid w:val="00B14EEA"/>
    <w:rsid w:val="00C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AD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119</Characters>
  <Application>Microsoft Macintosh Word</Application>
  <DocSecurity>0</DocSecurity>
  <Lines>1</Lines>
  <Paragraphs>1</Paragraphs>
  <ScaleCrop>false</ScaleCrop>
  <Company>The Lovett School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Lovett</dc:creator>
  <cp:keywords/>
  <dc:description/>
  <cp:lastModifiedBy>Teacher Lovett</cp:lastModifiedBy>
  <cp:revision>3</cp:revision>
  <dcterms:created xsi:type="dcterms:W3CDTF">2016-02-22T15:12:00Z</dcterms:created>
  <dcterms:modified xsi:type="dcterms:W3CDTF">2016-02-22T18:25:00Z</dcterms:modified>
</cp:coreProperties>
</file>